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D3A4" w14:textId="77777777" w:rsidR="00A278C5" w:rsidRPr="00A278C5" w:rsidRDefault="00A278C5">
      <w:pPr>
        <w:rPr>
          <w:rFonts w:ascii="Times New Roman" w:hAnsi="Times New Roman" w:cs="Times New Roman"/>
          <w:b/>
          <w:bCs/>
          <w:kern w:val="0"/>
          <w14:ligatures w14:val="none"/>
        </w:rPr>
      </w:pPr>
      <w:r w:rsidRPr="00A278C5">
        <w:rPr>
          <w:rFonts w:ascii="Times New Roman" w:hAnsi="Times New Roman" w:cs="Times New Roman"/>
          <w:b/>
          <w:bCs/>
          <w:kern w:val="0"/>
          <w14:ligatures w14:val="none"/>
        </w:rPr>
        <w:t>Conscience sans refuge – esquisse</w:t>
      </w:r>
    </w:p>
    <w:p w14:paraId="22642B92" w14:textId="77777777" w:rsidR="00A278C5" w:rsidRDefault="00A278C5"/>
    <w:p w14:paraId="77E85694" w14:textId="77777777" w:rsidR="00A278C5" w:rsidRDefault="00A278C5">
      <w:r>
        <w:t>Il vient un jour où l’on ne cherche plus à convaincre,</w:t>
      </w:r>
    </w:p>
    <w:p w14:paraId="274E641A" w14:textId="17C0F46C" w:rsidR="00A278C5" w:rsidRDefault="00A278C5">
      <w:r>
        <w:t>Ni à se défendre,</w:t>
      </w:r>
    </w:p>
    <w:p w14:paraId="05630859" w14:textId="6798E5F9" w:rsidR="00A278C5" w:rsidRDefault="00A278C5">
      <w:r>
        <w:t>Ni à plaire.</w:t>
      </w:r>
    </w:p>
    <w:p w14:paraId="4343FC13" w14:textId="77777777" w:rsidR="00A278C5" w:rsidRDefault="00A278C5"/>
    <w:p w14:paraId="222A3228" w14:textId="77777777" w:rsidR="00A278C5" w:rsidRDefault="00A278C5">
      <w:r>
        <w:t>Le monde continue, mais quelque chose en soi s’est arrêté.</w:t>
      </w:r>
    </w:p>
    <w:p w14:paraId="47D2E66C" w14:textId="77777777" w:rsidR="00A278C5" w:rsidRDefault="00A278C5">
      <w:r>
        <w:t>Pas par fatigue, mais par lucidité.</w:t>
      </w:r>
    </w:p>
    <w:p w14:paraId="00DE986D" w14:textId="77777777" w:rsidR="00A278C5" w:rsidRDefault="00A278C5"/>
    <w:p w14:paraId="768A433E" w14:textId="77777777" w:rsidR="00A278C5" w:rsidRDefault="00A278C5">
      <w:r>
        <w:t>On a tout vu. Tout ressenti. Tout perdu.</w:t>
      </w:r>
    </w:p>
    <w:p w14:paraId="3142A3D3" w14:textId="77777777" w:rsidR="00A278C5" w:rsidRDefault="00A278C5">
      <w:r>
        <w:t>Alors on se tient là, sans masque, sans attente.</w:t>
      </w:r>
    </w:p>
    <w:p w14:paraId="6493B615" w14:textId="77777777" w:rsidR="00A278C5" w:rsidRDefault="00A278C5"/>
    <w:p w14:paraId="11BD3B11" w14:textId="04E61F0A" w:rsidR="00A278C5" w:rsidRDefault="00A278C5">
      <w:r>
        <w:t>Ni haine, ni peur :</w:t>
      </w:r>
    </w:p>
    <w:p w14:paraId="238FC32F" w14:textId="69A79E7B" w:rsidR="00A278C5" w:rsidRDefault="00A278C5">
      <w:r>
        <w:t>Juste cette conscience nue,</w:t>
      </w:r>
    </w:p>
    <w:p w14:paraId="5D3FAAE7" w14:textId="318E8F6C" w:rsidR="00A278C5" w:rsidRDefault="00A278C5">
      <w:r>
        <w:t>Sans refuge,</w:t>
      </w:r>
    </w:p>
    <w:p w14:paraId="39C7C38E" w14:textId="5F848A46" w:rsidR="004871A1" w:rsidRDefault="004871A1"/>
    <w:sectPr w:rsidR="00487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397"/>
    <w:multiLevelType w:val="hybridMultilevel"/>
    <w:tmpl w:val="18584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063F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8696965">
    <w:abstractNumId w:val="1"/>
  </w:num>
  <w:num w:numId="2" w16cid:durableId="143648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A1"/>
    <w:rsid w:val="0000122F"/>
    <w:rsid w:val="00013DB6"/>
    <w:rsid w:val="0003727F"/>
    <w:rsid w:val="000404FE"/>
    <w:rsid w:val="0005216B"/>
    <w:rsid w:val="000563B6"/>
    <w:rsid w:val="00057CA8"/>
    <w:rsid w:val="000643DE"/>
    <w:rsid w:val="00075D25"/>
    <w:rsid w:val="0009777C"/>
    <w:rsid w:val="000B3E0D"/>
    <w:rsid w:val="000D102D"/>
    <w:rsid w:val="000D2F96"/>
    <w:rsid w:val="000E1648"/>
    <w:rsid w:val="000F036D"/>
    <w:rsid w:val="00110E37"/>
    <w:rsid w:val="001110D1"/>
    <w:rsid w:val="0012786C"/>
    <w:rsid w:val="00135D68"/>
    <w:rsid w:val="001375E1"/>
    <w:rsid w:val="00154FBF"/>
    <w:rsid w:val="00156F8B"/>
    <w:rsid w:val="001747CC"/>
    <w:rsid w:val="00176140"/>
    <w:rsid w:val="001A3332"/>
    <w:rsid w:val="001A385F"/>
    <w:rsid w:val="001A7DAC"/>
    <w:rsid w:val="001B0464"/>
    <w:rsid w:val="001C76FF"/>
    <w:rsid w:val="001D0DA9"/>
    <w:rsid w:val="001D25E8"/>
    <w:rsid w:val="001E5578"/>
    <w:rsid w:val="001E558F"/>
    <w:rsid w:val="00205513"/>
    <w:rsid w:val="002124F6"/>
    <w:rsid w:val="00226915"/>
    <w:rsid w:val="00233ADA"/>
    <w:rsid w:val="00233E50"/>
    <w:rsid w:val="00234CB5"/>
    <w:rsid w:val="002A5009"/>
    <w:rsid w:val="002D1356"/>
    <w:rsid w:val="002E1EB4"/>
    <w:rsid w:val="002E49CB"/>
    <w:rsid w:val="002E5485"/>
    <w:rsid w:val="00326978"/>
    <w:rsid w:val="003354AF"/>
    <w:rsid w:val="00342B14"/>
    <w:rsid w:val="00346ACC"/>
    <w:rsid w:val="003715BE"/>
    <w:rsid w:val="00384E9A"/>
    <w:rsid w:val="0039345D"/>
    <w:rsid w:val="00396109"/>
    <w:rsid w:val="003C6F05"/>
    <w:rsid w:val="003D4F71"/>
    <w:rsid w:val="00413596"/>
    <w:rsid w:val="00427593"/>
    <w:rsid w:val="00427E3E"/>
    <w:rsid w:val="00436569"/>
    <w:rsid w:val="00437825"/>
    <w:rsid w:val="00443FA8"/>
    <w:rsid w:val="00461DC3"/>
    <w:rsid w:val="004642D1"/>
    <w:rsid w:val="0046541E"/>
    <w:rsid w:val="00470880"/>
    <w:rsid w:val="00477FED"/>
    <w:rsid w:val="004871A1"/>
    <w:rsid w:val="004926AD"/>
    <w:rsid w:val="004A22BF"/>
    <w:rsid w:val="004E4838"/>
    <w:rsid w:val="004E739F"/>
    <w:rsid w:val="004F1614"/>
    <w:rsid w:val="004F20A5"/>
    <w:rsid w:val="005001E5"/>
    <w:rsid w:val="00500EF6"/>
    <w:rsid w:val="0053232D"/>
    <w:rsid w:val="00547993"/>
    <w:rsid w:val="0055419B"/>
    <w:rsid w:val="00562CA3"/>
    <w:rsid w:val="00581052"/>
    <w:rsid w:val="00596044"/>
    <w:rsid w:val="005B20C1"/>
    <w:rsid w:val="005C06CA"/>
    <w:rsid w:val="005D45B8"/>
    <w:rsid w:val="005E4C29"/>
    <w:rsid w:val="005F4325"/>
    <w:rsid w:val="0060309D"/>
    <w:rsid w:val="00616434"/>
    <w:rsid w:val="006327C0"/>
    <w:rsid w:val="006A0F67"/>
    <w:rsid w:val="006C3719"/>
    <w:rsid w:val="006E0A03"/>
    <w:rsid w:val="007035E1"/>
    <w:rsid w:val="007075F1"/>
    <w:rsid w:val="00711A65"/>
    <w:rsid w:val="00733CA8"/>
    <w:rsid w:val="00736570"/>
    <w:rsid w:val="00787C7E"/>
    <w:rsid w:val="007A5D2A"/>
    <w:rsid w:val="008073BB"/>
    <w:rsid w:val="00812219"/>
    <w:rsid w:val="00821027"/>
    <w:rsid w:val="00827811"/>
    <w:rsid w:val="00834B11"/>
    <w:rsid w:val="00836530"/>
    <w:rsid w:val="00836729"/>
    <w:rsid w:val="00870938"/>
    <w:rsid w:val="008742BC"/>
    <w:rsid w:val="00875553"/>
    <w:rsid w:val="00887637"/>
    <w:rsid w:val="00897557"/>
    <w:rsid w:val="008A0578"/>
    <w:rsid w:val="008A7AFD"/>
    <w:rsid w:val="008B4874"/>
    <w:rsid w:val="008B49C6"/>
    <w:rsid w:val="008B579A"/>
    <w:rsid w:val="008C1DEE"/>
    <w:rsid w:val="008D1637"/>
    <w:rsid w:val="008D406D"/>
    <w:rsid w:val="00906028"/>
    <w:rsid w:val="00921847"/>
    <w:rsid w:val="00931A4B"/>
    <w:rsid w:val="00962D19"/>
    <w:rsid w:val="00963E6C"/>
    <w:rsid w:val="0096681B"/>
    <w:rsid w:val="00975E3C"/>
    <w:rsid w:val="0098526C"/>
    <w:rsid w:val="009A4090"/>
    <w:rsid w:val="009A755E"/>
    <w:rsid w:val="009B3E8D"/>
    <w:rsid w:val="009C5DA1"/>
    <w:rsid w:val="009D1244"/>
    <w:rsid w:val="00A17322"/>
    <w:rsid w:val="00A21C66"/>
    <w:rsid w:val="00A278C5"/>
    <w:rsid w:val="00A31086"/>
    <w:rsid w:val="00A31D85"/>
    <w:rsid w:val="00A338B4"/>
    <w:rsid w:val="00A40D56"/>
    <w:rsid w:val="00A51C27"/>
    <w:rsid w:val="00A554BD"/>
    <w:rsid w:val="00A76066"/>
    <w:rsid w:val="00A9451F"/>
    <w:rsid w:val="00AA65DC"/>
    <w:rsid w:val="00AB5E16"/>
    <w:rsid w:val="00AC6512"/>
    <w:rsid w:val="00AD49A2"/>
    <w:rsid w:val="00AD7C29"/>
    <w:rsid w:val="00AE0E45"/>
    <w:rsid w:val="00AE3158"/>
    <w:rsid w:val="00AF5A24"/>
    <w:rsid w:val="00B01A00"/>
    <w:rsid w:val="00B038EF"/>
    <w:rsid w:val="00B0666A"/>
    <w:rsid w:val="00B07945"/>
    <w:rsid w:val="00B12494"/>
    <w:rsid w:val="00B17A6A"/>
    <w:rsid w:val="00B240D7"/>
    <w:rsid w:val="00B44D7B"/>
    <w:rsid w:val="00B45C61"/>
    <w:rsid w:val="00B61BB2"/>
    <w:rsid w:val="00BA07FE"/>
    <w:rsid w:val="00BA7D76"/>
    <w:rsid w:val="00BB6CDA"/>
    <w:rsid w:val="00BD1183"/>
    <w:rsid w:val="00BE74FC"/>
    <w:rsid w:val="00BF4A5D"/>
    <w:rsid w:val="00BF5368"/>
    <w:rsid w:val="00BF7DD4"/>
    <w:rsid w:val="00C005B1"/>
    <w:rsid w:val="00C11017"/>
    <w:rsid w:val="00C2044A"/>
    <w:rsid w:val="00C36645"/>
    <w:rsid w:val="00C4271D"/>
    <w:rsid w:val="00C502C2"/>
    <w:rsid w:val="00C51E1D"/>
    <w:rsid w:val="00C85CAE"/>
    <w:rsid w:val="00C94AA8"/>
    <w:rsid w:val="00CA29C7"/>
    <w:rsid w:val="00CA54BD"/>
    <w:rsid w:val="00CB377E"/>
    <w:rsid w:val="00CB4278"/>
    <w:rsid w:val="00CD1BD1"/>
    <w:rsid w:val="00CE07D9"/>
    <w:rsid w:val="00CE1339"/>
    <w:rsid w:val="00CE4A1F"/>
    <w:rsid w:val="00CE5268"/>
    <w:rsid w:val="00CF319D"/>
    <w:rsid w:val="00D05BB0"/>
    <w:rsid w:val="00D57F1F"/>
    <w:rsid w:val="00D9363A"/>
    <w:rsid w:val="00D94582"/>
    <w:rsid w:val="00D97014"/>
    <w:rsid w:val="00DA2A9E"/>
    <w:rsid w:val="00DA5730"/>
    <w:rsid w:val="00E01D05"/>
    <w:rsid w:val="00E2000D"/>
    <w:rsid w:val="00E20E44"/>
    <w:rsid w:val="00E22815"/>
    <w:rsid w:val="00E24480"/>
    <w:rsid w:val="00E331FC"/>
    <w:rsid w:val="00E367D1"/>
    <w:rsid w:val="00E43AE2"/>
    <w:rsid w:val="00E530CC"/>
    <w:rsid w:val="00E575C2"/>
    <w:rsid w:val="00E62060"/>
    <w:rsid w:val="00E70166"/>
    <w:rsid w:val="00E7175C"/>
    <w:rsid w:val="00E74C22"/>
    <w:rsid w:val="00E82FDB"/>
    <w:rsid w:val="00E8310A"/>
    <w:rsid w:val="00EA0CC8"/>
    <w:rsid w:val="00EA6532"/>
    <w:rsid w:val="00EC22D5"/>
    <w:rsid w:val="00EC5B02"/>
    <w:rsid w:val="00EC7E78"/>
    <w:rsid w:val="00ED0808"/>
    <w:rsid w:val="00ED1E2E"/>
    <w:rsid w:val="00EE52CB"/>
    <w:rsid w:val="00EE771D"/>
    <w:rsid w:val="00F058F5"/>
    <w:rsid w:val="00F11E65"/>
    <w:rsid w:val="00F1583D"/>
    <w:rsid w:val="00F34233"/>
    <w:rsid w:val="00F362CF"/>
    <w:rsid w:val="00F500DC"/>
    <w:rsid w:val="00F54535"/>
    <w:rsid w:val="00F6171A"/>
    <w:rsid w:val="00F63E01"/>
    <w:rsid w:val="00F64E30"/>
    <w:rsid w:val="00F90BF6"/>
    <w:rsid w:val="00FA2DD4"/>
    <w:rsid w:val="00FD1889"/>
    <w:rsid w:val="00FD50CE"/>
    <w:rsid w:val="00FE51DB"/>
    <w:rsid w:val="00FF1B7E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618EC3"/>
  <w15:chartTrackingRefBased/>
  <w15:docId w15:val="{744B4BC7-333B-8147-A084-733A18E3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7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7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7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7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7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7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7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7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7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7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7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7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71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71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71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71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71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71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7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7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7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7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7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71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71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71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7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71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71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871A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4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57</Words>
  <Characters>314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 t Vff</dc:creator>
  <cp:keywords/>
  <dc:description/>
  <cp:lastModifiedBy>Je t Vff</cp:lastModifiedBy>
  <cp:revision>237</cp:revision>
  <dcterms:created xsi:type="dcterms:W3CDTF">2025-07-20T15:03:00Z</dcterms:created>
  <dcterms:modified xsi:type="dcterms:W3CDTF">2025-07-26T19:08:00Z</dcterms:modified>
</cp:coreProperties>
</file>